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E1C2" w14:textId="373D74C3" w:rsidR="001E6BF5" w:rsidRDefault="001E6BF5" w:rsidP="001E6BF5"/>
    <w:p w14:paraId="633FF036" w14:textId="77777777" w:rsidR="008C6856" w:rsidRDefault="008C6856" w:rsidP="001E6BF5"/>
    <w:p w14:paraId="42D52B33" w14:textId="4BB5316F" w:rsidR="007A4DFC" w:rsidRDefault="0050023B" w:rsidP="001E6BF5">
      <w:r>
        <w:rPr>
          <w:noProof/>
          <w:color w:val="00B050"/>
        </w:rPr>
        <w:drawing>
          <wp:anchor distT="0" distB="0" distL="114300" distR="114300" simplePos="0" relativeHeight="251663360" behindDoc="0" locked="0" layoutInCell="1" allowOverlap="1" wp14:anchorId="4EB46859" wp14:editId="1B0BFD26">
            <wp:simplePos x="0" y="0"/>
            <wp:positionH relativeFrom="column">
              <wp:posOffset>33020</wp:posOffset>
            </wp:positionH>
            <wp:positionV relativeFrom="paragraph">
              <wp:posOffset>117475</wp:posOffset>
            </wp:positionV>
            <wp:extent cx="5760720" cy="324040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1DD9F" w14:textId="77777777" w:rsidR="007A4DFC" w:rsidRDefault="007A4DFC" w:rsidP="001E6BF5"/>
    <w:p w14:paraId="3836F058" w14:textId="4BEF050C" w:rsidR="001E6BF5" w:rsidRPr="0050023B" w:rsidRDefault="007B5B41" w:rsidP="007B5B41">
      <w:pPr>
        <w:jc w:val="center"/>
        <w:rPr>
          <w:color w:val="7030A0"/>
        </w:rPr>
      </w:pPr>
      <w:r w:rsidRPr="0050023B">
        <w:rPr>
          <w:color w:val="7030A0"/>
        </w:rPr>
        <w:t xml:space="preserve">Questionnaire pré-visite </w:t>
      </w:r>
      <w:r w:rsidR="00460426">
        <w:rPr>
          <w:color w:val="7030A0"/>
        </w:rPr>
        <w:t>chiots</w:t>
      </w:r>
    </w:p>
    <w:p w14:paraId="205CF04F" w14:textId="77777777" w:rsidR="00D22BD9" w:rsidRDefault="00D22BD9" w:rsidP="007B5B41">
      <w:pPr>
        <w:jc w:val="center"/>
        <w:rPr>
          <w:color w:val="FF0000"/>
        </w:rPr>
      </w:pPr>
    </w:p>
    <w:p w14:paraId="2EF832A2" w14:textId="2B1B033F" w:rsidR="00D22BD9" w:rsidRDefault="00482DCF" w:rsidP="00D22BD9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Nom :</w:t>
      </w:r>
    </w:p>
    <w:p w14:paraId="0F5EFC44" w14:textId="3FF7795D" w:rsidR="00482DCF" w:rsidRDefault="00482DCF" w:rsidP="00D22BD9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Prénom :</w:t>
      </w:r>
    </w:p>
    <w:p w14:paraId="208FC65D" w14:textId="099FFD67" w:rsidR="00482DCF" w:rsidRDefault="00482DCF" w:rsidP="00D22BD9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Adresse :</w:t>
      </w:r>
    </w:p>
    <w:p w14:paraId="62FCDA34" w14:textId="42000E3F" w:rsidR="00482DCF" w:rsidRDefault="008A2321" w:rsidP="00D22BD9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>N° de téléphone</w:t>
      </w:r>
      <w:r w:rsidR="00CF327C">
        <w:rPr>
          <w:color w:val="171717" w:themeColor="background2" w:themeShade="1A"/>
        </w:rPr>
        <w:t> :</w:t>
      </w:r>
    </w:p>
    <w:p w14:paraId="25835020" w14:textId="77777777" w:rsidR="00BC399F" w:rsidRDefault="00BC399F" w:rsidP="00D22BD9">
      <w:pPr>
        <w:rPr>
          <w:color w:val="171717" w:themeColor="background2" w:themeShade="1A"/>
        </w:rPr>
      </w:pPr>
    </w:p>
    <w:p w14:paraId="2063FF20" w14:textId="77777777" w:rsidR="00BC399F" w:rsidRPr="00482DCF" w:rsidRDefault="00BC399F" w:rsidP="00D22BD9">
      <w:pPr>
        <w:rPr>
          <w:color w:val="171717" w:themeColor="background2" w:themeShade="1A"/>
        </w:rPr>
      </w:pPr>
    </w:p>
    <w:p w14:paraId="2C89A608" w14:textId="77777777" w:rsidR="00E676BC" w:rsidRDefault="00E676BC" w:rsidP="007B5B41">
      <w:pPr>
        <w:jc w:val="center"/>
        <w:rPr>
          <w:color w:val="FF0000"/>
        </w:rPr>
      </w:pPr>
    </w:p>
    <w:p w14:paraId="75783A7A" w14:textId="57344ADB" w:rsidR="00801697" w:rsidRPr="008B10F4" w:rsidRDefault="00801697" w:rsidP="008B10F4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 w:rsidRPr="00801697">
        <w:rPr>
          <w:color w:val="00B050"/>
        </w:rPr>
        <w:t xml:space="preserve">Avez-vous déjà évalué le temps, </w:t>
      </w:r>
      <w:r w:rsidRPr="008B10F4">
        <w:rPr>
          <w:color w:val="00B050"/>
        </w:rPr>
        <w:t>les dépenses et les responsabilités impliqués dans les soins d'un chien</w:t>
      </w:r>
      <w:r w:rsidR="004E443B" w:rsidRPr="008B10F4">
        <w:rPr>
          <w:color w:val="00B050"/>
        </w:rPr>
        <w:t xml:space="preserve"> </w:t>
      </w:r>
      <w:r w:rsidRPr="008B10F4">
        <w:rPr>
          <w:color w:val="00B050"/>
        </w:rPr>
        <w:t>pendant 12 à 15 ans</w:t>
      </w:r>
      <w:r w:rsidR="009963CF" w:rsidRPr="008B10F4">
        <w:rPr>
          <w:color w:val="00B050"/>
        </w:rPr>
        <w:t xml:space="preserve"> </w:t>
      </w:r>
      <w:r w:rsidRPr="008B10F4">
        <w:rPr>
          <w:color w:val="00B050"/>
        </w:rPr>
        <w:t xml:space="preserve">? </w:t>
      </w:r>
    </w:p>
    <w:p w14:paraId="2068580D" w14:textId="3E8169BD" w:rsidR="00801697" w:rsidRPr="00E2112F" w:rsidRDefault="00801697" w:rsidP="00E2112F">
      <w:pPr>
        <w:ind w:left="1080"/>
        <w:jc w:val="both"/>
        <w:rPr>
          <w:color w:val="00B050"/>
        </w:rPr>
      </w:pPr>
      <w:r w:rsidRPr="00E2112F">
        <w:rPr>
          <w:color w:val="00B050"/>
        </w:rPr>
        <w:t xml:space="preserve">-temps hors balade: </w:t>
      </w:r>
    </w:p>
    <w:p w14:paraId="5E06BC9E" w14:textId="12D00B25" w:rsidR="00801697" w:rsidRPr="00E2112F" w:rsidRDefault="00801697" w:rsidP="00E2112F">
      <w:pPr>
        <w:ind w:left="1080"/>
        <w:jc w:val="both"/>
        <w:rPr>
          <w:color w:val="00B050"/>
        </w:rPr>
      </w:pPr>
      <w:r w:rsidRPr="00E2112F">
        <w:rPr>
          <w:color w:val="00B050"/>
        </w:rPr>
        <w:t>-temps de balade</w:t>
      </w:r>
      <w:r w:rsidR="00922B88">
        <w:rPr>
          <w:color w:val="00B050"/>
        </w:rPr>
        <w:t> :</w:t>
      </w:r>
    </w:p>
    <w:p w14:paraId="437EE7B1" w14:textId="77777777" w:rsidR="00801697" w:rsidRDefault="00801697" w:rsidP="00E2112F">
      <w:pPr>
        <w:ind w:left="1080"/>
        <w:jc w:val="both"/>
        <w:rPr>
          <w:color w:val="00B050"/>
        </w:rPr>
      </w:pPr>
      <w:r w:rsidRPr="00E2112F">
        <w:rPr>
          <w:color w:val="00B050"/>
        </w:rPr>
        <w:t xml:space="preserve">-budget : </w:t>
      </w:r>
    </w:p>
    <w:p w14:paraId="7C1223D7" w14:textId="77777777" w:rsidR="006B5E15" w:rsidRDefault="006B5E15" w:rsidP="00E2112F">
      <w:pPr>
        <w:ind w:left="1080"/>
        <w:jc w:val="both"/>
        <w:rPr>
          <w:color w:val="00B050"/>
        </w:rPr>
      </w:pPr>
    </w:p>
    <w:p w14:paraId="73B1263E" w14:textId="601FA766" w:rsidR="00C83919" w:rsidRPr="00C83919" w:rsidRDefault="00C83919" w:rsidP="00C83919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lastRenderedPageBreak/>
        <w:t xml:space="preserve">De combien de membres est composée votre famille ? Sont-ils tous d’accord pour acquérir un </w:t>
      </w:r>
      <w:r w:rsidR="00BD1B9F">
        <w:rPr>
          <w:color w:val="00B050"/>
        </w:rPr>
        <w:t>c</w:t>
      </w:r>
      <w:r w:rsidRPr="00C83919">
        <w:rPr>
          <w:color w:val="00B050"/>
        </w:rPr>
        <w:t xml:space="preserve">hien ? </w:t>
      </w:r>
    </w:p>
    <w:p w14:paraId="37BC07D7" w14:textId="3D222C1F" w:rsidR="00C83919" w:rsidRDefault="00C83919" w:rsidP="00BD1B9F">
      <w:pPr>
        <w:ind w:left="1080"/>
        <w:jc w:val="both"/>
        <w:rPr>
          <w:color w:val="00B050"/>
        </w:rPr>
      </w:pPr>
    </w:p>
    <w:p w14:paraId="2AEB0549" w14:textId="70C21559" w:rsidR="00E87C7C" w:rsidRDefault="007B660D" w:rsidP="00E87C7C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Qui va s’occuper du chien ?</w:t>
      </w:r>
    </w:p>
    <w:p w14:paraId="1D9E78BB" w14:textId="77777777" w:rsidR="00E87C7C" w:rsidRPr="00E87C7C" w:rsidRDefault="00E87C7C" w:rsidP="00E87C7C">
      <w:pPr>
        <w:pStyle w:val="Paragraphedeliste"/>
        <w:rPr>
          <w:color w:val="00B050"/>
        </w:rPr>
      </w:pPr>
    </w:p>
    <w:p w14:paraId="563DD843" w14:textId="77777777" w:rsidR="00E87C7C" w:rsidRDefault="00E87C7C" w:rsidP="00E87C7C">
      <w:pPr>
        <w:pStyle w:val="Paragraphedeliste"/>
        <w:ind w:left="1440"/>
        <w:jc w:val="both"/>
        <w:rPr>
          <w:color w:val="00B050"/>
        </w:rPr>
      </w:pPr>
    </w:p>
    <w:p w14:paraId="3AA7A6A3" w14:textId="3D8C0BD8" w:rsidR="00614CF5" w:rsidRDefault="000F3DB1" w:rsidP="00614CF5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Quelqu’un dans votre famille est-il allergique aux chiens ?</w:t>
      </w:r>
    </w:p>
    <w:p w14:paraId="52E523CD" w14:textId="77777777" w:rsidR="00614CF5" w:rsidRDefault="00614CF5" w:rsidP="00614CF5">
      <w:pPr>
        <w:jc w:val="both"/>
        <w:rPr>
          <w:color w:val="00B050"/>
        </w:rPr>
      </w:pPr>
    </w:p>
    <w:p w14:paraId="2BB6B9EE" w14:textId="64B7A700" w:rsidR="007D64AC" w:rsidRDefault="007D64AC" w:rsidP="00B8041A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 xml:space="preserve">Comment et pourquoi avez-vous choisi un </w:t>
      </w:r>
      <w:r w:rsidR="00B8041A">
        <w:rPr>
          <w:color w:val="00B050"/>
        </w:rPr>
        <w:t xml:space="preserve">malinois </w:t>
      </w:r>
      <w:r>
        <w:rPr>
          <w:color w:val="00B050"/>
        </w:rPr>
        <w:t>par rapport à d’autres races ? Quelles sont les</w:t>
      </w:r>
      <w:r w:rsidR="00B8041A">
        <w:rPr>
          <w:color w:val="00B050"/>
        </w:rPr>
        <w:t xml:space="preserve"> q</w:t>
      </w:r>
      <w:r w:rsidRPr="00B8041A">
        <w:rPr>
          <w:color w:val="00B050"/>
        </w:rPr>
        <w:t>ualités</w:t>
      </w:r>
      <w:r w:rsidR="00B8041A">
        <w:rPr>
          <w:color w:val="00B050"/>
        </w:rPr>
        <w:t xml:space="preserve"> </w:t>
      </w:r>
      <w:r w:rsidRPr="00B8041A">
        <w:rPr>
          <w:color w:val="00B050"/>
        </w:rPr>
        <w:t>spécifiques</w:t>
      </w:r>
      <w:r w:rsidR="00B8041A">
        <w:rPr>
          <w:color w:val="00B050"/>
        </w:rPr>
        <w:t xml:space="preserve"> </w:t>
      </w:r>
      <w:r w:rsidRPr="00B8041A">
        <w:rPr>
          <w:color w:val="00B050"/>
        </w:rPr>
        <w:t xml:space="preserve">d’un </w:t>
      </w:r>
      <w:r w:rsidR="00F04260">
        <w:rPr>
          <w:color w:val="00B050"/>
        </w:rPr>
        <w:t xml:space="preserve">berger belge </w:t>
      </w:r>
      <w:r w:rsidRPr="00B8041A">
        <w:rPr>
          <w:color w:val="00B050"/>
        </w:rPr>
        <w:t xml:space="preserve">qui vous intéressent ? </w:t>
      </w:r>
    </w:p>
    <w:p w14:paraId="03B5B555" w14:textId="77777777" w:rsidR="008054A0" w:rsidRPr="008054A0" w:rsidRDefault="008054A0" w:rsidP="008054A0">
      <w:pPr>
        <w:pStyle w:val="Paragraphedeliste"/>
        <w:rPr>
          <w:color w:val="00B050"/>
        </w:rPr>
      </w:pPr>
    </w:p>
    <w:p w14:paraId="0FD89AC2" w14:textId="77777777" w:rsidR="008054A0" w:rsidRPr="008054A0" w:rsidRDefault="008054A0" w:rsidP="008054A0">
      <w:pPr>
        <w:jc w:val="both"/>
        <w:rPr>
          <w:color w:val="00B050"/>
        </w:rPr>
      </w:pPr>
    </w:p>
    <w:p w14:paraId="29683FBA" w14:textId="77777777" w:rsidR="00F04260" w:rsidRPr="00F04260" w:rsidRDefault="00F04260" w:rsidP="00F04260">
      <w:pPr>
        <w:pStyle w:val="Paragraphedeliste"/>
        <w:rPr>
          <w:color w:val="00B050"/>
        </w:rPr>
      </w:pPr>
    </w:p>
    <w:p w14:paraId="1E8D2F9C" w14:textId="673A4AC5" w:rsidR="00F04260" w:rsidRDefault="008054A0" w:rsidP="00F04260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Combien de temps va-t-il rester seul en moyenne par jour ?</w:t>
      </w:r>
    </w:p>
    <w:p w14:paraId="7E455A70" w14:textId="77777777" w:rsidR="001838C5" w:rsidRDefault="001838C5" w:rsidP="001838C5">
      <w:pPr>
        <w:jc w:val="both"/>
        <w:rPr>
          <w:color w:val="00B050"/>
        </w:rPr>
      </w:pPr>
    </w:p>
    <w:p w14:paraId="019AF30C" w14:textId="74CA0048" w:rsidR="001838C5" w:rsidRDefault="00472330" w:rsidP="001838C5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Quelle profession exercez-vous ?</w:t>
      </w:r>
    </w:p>
    <w:p w14:paraId="76BB1013" w14:textId="77777777" w:rsidR="00C94C84" w:rsidRPr="00C94C84" w:rsidRDefault="00C94C84" w:rsidP="00C94C84">
      <w:pPr>
        <w:jc w:val="both"/>
        <w:rPr>
          <w:color w:val="00B050"/>
        </w:rPr>
      </w:pPr>
    </w:p>
    <w:p w14:paraId="22A74C0D" w14:textId="77777777" w:rsidR="00472330" w:rsidRPr="00472330" w:rsidRDefault="00472330" w:rsidP="00472330">
      <w:pPr>
        <w:pStyle w:val="Paragraphedeliste"/>
        <w:rPr>
          <w:color w:val="00B050"/>
        </w:rPr>
      </w:pPr>
    </w:p>
    <w:p w14:paraId="4C2781B1" w14:textId="6E7F17DD" w:rsidR="00472330" w:rsidRDefault="007244E0" w:rsidP="00472330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Travaillez vous à temps plein ? Rentrez vous le midi ?</w:t>
      </w:r>
    </w:p>
    <w:p w14:paraId="0C0E4DCF" w14:textId="5779792B" w:rsidR="00F04BD9" w:rsidRPr="00F04BD9" w:rsidRDefault="00F04BD9" w:rsidP="00F04BD9">
      <w:pPr>
        <w:jc w:val="both"/>
        <w:rPr>
          <w:color w:val="00B050"/>
        </w:rPr>
      </w:pPr>
    </w:p>
    <w:p w14:paraId="491403DD" w14:textId="77777777" w:rsidR="0013527C" w:rsidRPr="0013527C" w:rsidRDefault="0013527C" w:rsidP="0013527C">
      <w:pPr>
        <w:pStyle w:val="Paragraphedeliste"/>
        <w:rPr>
          <w:color w:val="00B050"/>
        </w:rPr>
      </w:pPr>
    </w:p>
    <w:p w14:paraId="7BB0CF77" w14:textId="08CDCF39" w:rsidR="0013527C" w:rsidRDefault="00A222D5" w:rsidP="003B40BF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Avez-vous déjà eu un chien avant ? Aviez vous rencontré des difficultés avec lui ?</w:t>
      </w:r>
    </w:p>
    <w:p w14:paraId="20FBFAD1" w14:textId="77777777" w:rsidR="00F04BD9" w:rsidRPr="00F04BD9" w:rsidRDefault="00F04BD9" w:rsidP="00F04BD9">
      <w:pPr>
        <w:pStyle w:val="Paragraphedeliste"/>
        <w:rPr>
          <w:color w:val="00B050"/>
        </w:rPr>
      </w:pPr>
    </w:p>
    <w:p w14:paraId="67C58E96" w14:textId="77777777" w:rsidR="00F04BD9" w:rsidRDefault="00F04BD9" w:rsidP="00F04BD9">
      <w:pPr>
        <w:jc w:val="both"/>
        <w:rPr>
          <w:color w:val="00B050"/>
        </w:rPr>
      </w:pPr>
    </w:p>
    <w:p w14:paraId="1FA84507" w14:textId="58EB0A0D" w:rsidR="00F04BD9" w:rsidRDefault="00E6286D" w:rsidP="007A3497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 w:rsidRPr="00E6286D">
        <w:rPr>
          <w:color w:val="00B050"/>
        </w:rPr>
        <w:t xml:space="preserve">Votre chien </w:t>
      </w:r>
      <w:proofErr w:type="spellStart"/>
      <w:r w:rsidRPr="00E6286D">
        <w:rPr>
          <w:color w:val="00B050"/>
        </w:rPr>
        <w:t>aura-t-il</w:t>
      </w:r>
      <w:proofErr w:type="spellEnd"/>
      <w:r w:rsidRPr="00E6286D">
        <w:rPr>
          <w:color w:val="00B050"/>
        </w:rPr>
        <w:t xml:space="preserve"> l’occasion de rencontrer régulièrement des congénères ? Etes vous prêts à </w:t>
      </w:r>
      <w:r w:rsidRPr="007A3497">
        <w:rPr>
          <w:color w:val="00B050"/>
        </w:rPr>
        <w:t>vous  organiser pour lui permettre de faire des rencontres régulières ? A quel rythme ?</w:t>
      </w:r>
    </w:p>
    <w:p w14:paraId="4BB74BE7" w14:textId="77777777" w:rsidR="007A3497" w:rsidRDefault="007A3497" w:rsidP="007A3497">
      <w:pPr>
        <w:jc w:val="both"/>
        <w:rPr>
          <w:color w:val="00B050"/>
        </w:rPr>
      </w:pPr>
    </w:p>
    <w:p w14:paraId="4A301AD5" w14:textId="77777777" w:rsidR="007A3497" w:rsidRDefault="007A3497" w:rsidP="007A3497">
      <w:pPr>
        <w:jc w:val="both"/>
        <w:rPr>
          <w:color w:val="00B050"/>
        </w:rPr>
      </w:pPr>
    </w:p>
    <w:p w14:paraId="46A766DF" w14:textId="59AEBD7C" w:rsidR="007A3497" w:rsidRDefault="00E11857" w:rsidP="00E11857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 w:rsidRPr="00E11857">
        <w:rPr>
          <w:color w:val="00B050"/>
        </w:rPr>
        <w:t>Quelle sera la place du chien dans votre maison</w:t>
      </w:r>
      <w:r>
        <w:rPr>
          <w:color w:val="00B050"/>
        </w:rPr>
        <w:t xml:space="preserve"> </w:t>
      </w:r>
      <w:r w:rsidRPr="00E11857">
        <w:rPr>
          <w:color w:val="00B050"/>
        </w:rPr>
        <w:t>?</w:t>
      </w:r>
      <w:r>
        <w:rPr>
          <w:color w:val="00B050"/>
        </w:rPr>
        <w:t xml:space="preserve"> </w:t>
      </w:r>
      <w:r w:rsidRPr="00E11857">
        <w:rPr>
          <w:color w:val="00B050"/>
        </w:rPr>
        <w:t>Comment considérez-vous le chien au sein de la famille ?</w:t>
      </w:r>
    </w:p>
    <w:p w14:paraId="620F2A2B" w14:textId="77777777" w:rsidR="007C14EE" w:rsidRDefault="007C14EE" w:rsidP="007C14EE">
      <w:pPr>
        <w:jc w:val="both"/>
        <w:rPr>
          <w:color w:val="00B050"/>
        </w:rPr>
      </w:pPr>
    </w:p>
    <w:p w14:paraId="74D1E8F5" w14:textId="77777777" w:rsidR="007C14EE" w:rsidRDefault="007C14EE" w:rsidP="007C14EE">
      <w:pPr>
        <w:jc w:val="both"/>
        <w:rPr>
          <w:color w:val="00B050"/>
        </w:rPr>
      </w:pPr>
    </w:p>
    <w:p w14:paraId="246E5C8F" w14:textId="0F62BDDB" w:rsidR="007C14EE" w:rsidRDefault="003F2665" w:rsidP="007C14EE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Que pensez</w:t>
      </w:r>
      <w:r w:rsidR="00956A7E">
        <w:rPr>
          <w:color w:val="00B050"/>
        </w:rPr>
        <w:t xml:space="preserve"> vous </w:t>
      </w:r>
      <w:r>
        <w:rPr>
          <w:color w:val="00B050"/>
        </w:rPr>
        <w:t>d’un chien qui monte sur le canapé ?</w:t>
      </w:r>
    </w:p>
    <w:p w14:paraId="10831D7F" w14:textId="77777777" w:rsidR="003F2665" w:rsidRDefault="003F2665" w:rsidP="003F2665">
      <w:pPr>
        <w:jc w:val="both"/>
        <w:rPr>
          <w:color w:val="00B050"/>
        </w:rPr>
      </w:pPr>
    </w:p>
    <w:p w14:paraId="4CA7A2B9" w14:textId="0EB92CB9" w:rsidR="003F2665" w:rsidRDefault="0072569E" w:rsidP="003F2665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Quel type d’éducation souhaitez vous donner au chien ?</w:t>
      </w:r>
    </w:p>
    <w:p w14:paraId="45A5F7B6" w14:textId="77777777" w:rsidR="00B72437" w:rsidRPr="00B72437" w:rsidRDefault="00B72437" w:rsidP="00B72437">
      <w:pPr>
        <w:pStyle w:val="Paragraphedeliste"/>
        <w:rPr>
          <w:color w:val="00B050"/>
        </w:rPr>
      </w:pPr>
    </w:p>
    <w:p w14:paraId="460583E0" w14:textId="77777777" w:rsidR="0072569E" w:rsidRPr="00B72437" w:rsidRDefault="0072569E" w:rsidP="00B72437">
      <w:pPr>
        <w:rPr>
          <w:color w:val="00B050"/>
        </w:rPr>
      </w:pPr>
    </w:p>
    <w:p w14:paraId="0DD13594" w14:textId="07919700" w:rsidR="00A84A21" w:rsidRDefault="00A84A21" w:rsidP="00A84A21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 xml:space="preserve">Est-ce que votre famille voyage souvent et comment le chien serait pris en charge pendant votre </w:t>
      </w:r>
      <w:r w:rsidR="00A148E2">
        <w:rPr>
          <w:color w:val="00B050"/>
        </w:rPr>
        <w:t>a</w:t>
      </w:r>
      <w:r w:rsidRPr="00A84A21">
        <w:rPr>
          <w:color w:val="00B050"/>
        </w:rPr>
        <w:t xml:space="preserve">bsence ? </w:t>
      </w:r>
    </w:p>
    <w:p w14:paraId="65B18BAA" w14:textId="77777777" w:rsidR="00A148E2" w:rsidRDefault="00A148E2" w:rsidP="00A148E2">
      <w:pPr>
        <w:jc w:val="both"/>
        <w:rPr>
          <w:color w:val="00B050"/>
        </w:rPr>
      </w:pPr>
    </w:p>
    <w:p w14:paraId="56F7366A" w14:textId="77777777" w:rsidR="00A148E2" w:rsidRDefault="00A148E2" w:rsidP="00A148E2">
      <w:pPr>
        <w:jc w:val="both"/>
        <w:rPr>
          <w:color w:val="00B050"/>
        </w:rPr>
      </w:pPr>
    </w:p>
    <w:p w14:paraId="4F892190" w14:textId="3B5C7B08" w:rsidR="00A148E2" w:rsidRDefault="00955035" w:rsidP="00A148E2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Pourquoi avez-vous besoin de ce chiot (chien) ?</w:t>
      </w:r>
    </w:p>
    <w:p w14:paraId="28FC4827" w14:textId="77777777" w:rsidR="00955035" w:rsidRDefault="00955035" w:rsidP="00955035">
      <w:pPr>
        <w:jc w:val="both"/>
        <w:rPr>
          <w:color w:val="00B050"/>
        </w:rPr>
      </w:pPr>
    </w:p>
    <w:p w14:paraId="49BABA38" w14:textId="607FBB25" w:rsidR="00955035" w:rsidRDefault="007D5B75" w:rsidP="00955035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 xml:space="preserve">Pouvez-vous me décrire les besoins élémentaires d’un malinois  ? </w:t>
      </w:r>
    </w:p>
    <w:p w14:paraId="71BF4FDE" w14:textId="77777777" w:rsidR="007D5B75" w:rsidRPr="007D5B75" w:rsidRDefault="007D5B75" w:rsidP="007D5B75">
      <w:pPr>
        <w:pStyle w:val="Paragraphedeliste"/>
        <w:rPr>
          <w:color w:val="00B050"/>
        </w:rPr>
      </w:pPr>
    </w:p>
    <w:p w14:paraId="45C355CC" w14:textId="77777777" w:rsidR="007D5B75" w:rsidRDefault="007D5B75" w:rsidP="007D5B75">
      <w:pPr>
        <w:jc w:val="both"/>
        <w:rPr>
          <w:color w:val="00B050"/>
        </w:rPr>
      </w:pPr>
    </w:p>
    <w:p w14:paraId="52363D79" w14:textId="77777777" w:rsidR="007D5B75" w:rsidRPr="00396675" w:rsidRDefault="007D5B75" w:rsidP="00396675">
      <w:pPr>
        <w:jc w:val="both"/>
        <w:rPr>
          <w:color w:val="00B050"/>
        </w:rPr>
      </w:pPr>
    </w:p>
    <w:p w14:paraId="35B25F14" w14:textId="08236379" w:rsidR="00457439" w:rsidRDefault="00B26F7D" w:rsidP="00EB3324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 xml:space="preserve">Préférez-vous </w:t>
      </w:r>
      <w:r w:rsidR="00457439">
        <w:rPr>
          <w:color w:val="00B050"/>
        </w:rPr>
        <w:t>un mâle ou une femelle ?</w:t>
      </w:r>
      <w:r w:rsidR="00EB3324">
        <w:rPr>
          <w:color w:val="00B050"/>
        </w:rPr>
        <w:t xml:space="preserve"> </w:t>
      </w:r>
      <w:r w:rsidR="00457439" w:rsidRPr="00EB3324">
        <w:rPr>
          <w:color w:val="00B050"/>
        </w:rPr>
        <w:t xml:space="preserve">Pourquoi ? </w:t>
      </w:r>
    </w:p>
    <w:p w14:paraId="3A014004" w14:textId="77777777" w:rsidR="0007537B" w:rsidRDefault="0007537B" w:rsidP="0007537B">
      <w:pPr>
        <w:jc w:val="both"/>
        <w:rPr>
          <w:color w:val="00B050"/>
        </w:rPr>
      </w:pPr>
    </w:p>
    <w:p w14:paraId="06A31292" w14:textId="77777777" w:rsidR="0007537B" w:rsidRDefault="0007537B" w:rsidP="0007537B">
      <w:pPr>
        <w:jc w:val="both"/>
        <w:rPr>
          <w:color w:val="00B050"/>
        </w:rPr>
      </w:pPr>
    </w:p>
    <w:p w14:paraId="1815B910" w14:textId="4E330697" w:rsidR="0061443E" w:rsidRDefault="0061443E" w:rsidP="002D08A1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Quelles activités suivantes</w:t>
      </w:r>
      <w:r w:rsidR="00E254B0">
        <w:rPr>
          <w:color w:val="00B050"/>
        </w:rPr>
        <w:t xml:space="preserve"> vous</w:t>
      </w:r>
      <w:r>
        <w:rPr>
          <w:color w:val="00B050"/>
        </w:rPr>
        <w:t xml:space="preserve"> intéress</w:t>
      </w:r>
      <w:r w:rsidR="00E254B0">
        <w:rPr>
          <w:color w:val="00B050"/>
        </w:rPr>
        <w:t>e</w:t>
      </w:r>
      <w:r>
        <w:rPr>
          <w:color w:val="00B050"/>
        </w:rPr>
        <w:t xml:space="preserve"> avec votre </w:t>
      </w:r>
      <w:r w:rsidR="004B11AB">
        <w:rPr>
          <w:color w:val="00B050"/>
        </w:rPr>
        <w:t xml:space="preserve">malinois </w:t>
      </w:r>
      <w:r>
        <w:rPr>
          <w:color w:val="00B050"/>
        </w:rPr>
        <w:t xml:space="preserve">(Exposition de </w:t>
      </w:r>
      <w:r w:rsidR="002D08A1">
        <w:rPr>
          <w:color w:val="00B050"/>
        </w:rPr>
        <w:t>b</w:t>
      </w:r>
      <w:r w:rsidRPr="002D08A1">
        <w:rPr>
          <w:color w:val="00B050"/>
        </w:rPr>
        <w:t xml:space="preserve">eauté, </w:t>
      </w:r>
      <w:proofErr w:type="spellStart"/>
      <w:r w:rsidRPr="002D08A1">
        <w:rPr>
          <w:color w:val="00B050"/>
        </w:rPr>
        <w:t>Agility</w:t>
      </w:r>
      <w:proofErr w:type="spellEnd"/>
      <w:r w:rsidRPr="002D08A1">
        <w:rPr>
          <w:color w:val="00B050"/>
        </w:rPr>
        <w:t>, Obéissance, troupeau,</w:t>
      </w:r>
      <w:r w:rsidR="004B11AB">
        <w:rPr>
          <w:color w:val="00B050"/>
        </w:rPr>
        <w:t xml:space="preserve"> ring</w:t>
      </w:r>
      <w:r w:rsidR="00D26AE2">
        <w:rPr>
          <w:color w:val="00B050"/>
        </w:rPr>
        <w:t xml:space="preserve">, </w:t>
      </w:r>
      <w:r w:rsidRPr="002D08A1">
        <w:rPr>
          <w:color w:val="00B050"/>
        </w:rPr>
        <w:t xml:space="preserve">autre) ? </w:t>
      </w:r>
    </w:p>
    <w:p w14:paraId="2A91A80D" w14:textId="77777777" w:rsidR="004B11AB" w:rsidRDefault="004B11AB" w:rsidP="004B11AB">
      <w:pPr>
        <w:jc w:val="both"/>
        <w:rPr>
          <w:color w:val="00B050"/>
        </w:rPr>
      </w:pPr>
    </w:p>
    <w:p w14:paraId="6DB5ED68" w14:textId="77777777" w:rsidR="004B11AB" w:rsidRDefault="004B11AB" w:rsidP="004B11AB">
      <w:pPr>
        <w:jc w:val="both"/>
        <w:rPr>
          <w:color w:val="00B050"/>
        </w:rPr>
      </w:pPr>
    </w:p>
    <w:p w14:paraId="78521900" w14:textId="41B7E1DC" w:rsidR="004B11AB" w:rsidRDefault="00224276" w:rsidP="004B11AB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Êtes-vous intéressé pour faire reproduire votre chien ?</w:t>
      </w:r>
    </w:p>
    <w:p w14:paraId="0151A084" w14:textId="77777777" w:rsidR="00224276" w:rsidRDefault="00224276" w:rsidP="00224276">
      <w:pPr>
        <w:jc w:val="both"/>
        <w:rPr>
          <w:color w:val="00B050"/>
        </w:rPr>
      </w:pPr>
    </w:p>
    <w:p w14:paraId="0E1859DD" w14:textId="1C374101" w:rsidR="00224276" w:rsidRDefault="00DA6E17" w:rsidP="00224276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Qu’attendez-vous d’un éleveur ? Quels sont les critères selon vous d’un bon élevage ?</w:t>
      </w:r>
    </w:p>
    <w:p w14:paraId="4070AA7A" w14:textId="77777777" w:rsidR="00DA6E17" w:rsidRPr="00DA6E17" w:rsidRDefault="00DA6E17" w:rsidP="00DA6E17">
      <w:pPr>
        <w:pStyle w:val="Paragraphedeliste"/>
        <w:rPr>
          <w:color w:val="00B050"/>
        </w:rPr>
      </w:pPr>
    </w:p>
    <w:p w14:paraId="47D48EA2" w14:textId="6831B338" w:rsidR="00DA6E17" w:rsidRDefault="00DA6E17" w:rsidP="00DA6E17">
      <w:pPr>
        <w:jc w:val="both"/>
        <w:rPr>
          <w:color w:val="00B050"/>
        </w:rPr>
      </w:pPr>
    </w:p>
    <w:p w14:paraId="7E18EB5A" w14:textId="3E1A6834" w:rsidR="00DA6E17" w:rsidRPr="00DA6E17" w:rsidRDefault="0085468D" w:rsidP="00DA6E17">
      <w:pPr>
        <w:pStyle w:val="Paragraphedeliste"/>
        <w:numPr>
          <w:ilvl w:val="0"/>
          <w:numId w:val="2"/>
        </w:numPr>
        <w:jc w:val="both"/>
        <w:rPr>
          <w:color w:val="00B050"/>
        </w:rPr>
      </w:pPr>
      <w:r>
        <w:rPr>
          <w:color w:val="00B050"/>
        </w:rPr>
        <w:t>Comment avez-vous connu mon élevage et pourquoi l’av</w:t>
      </w:r>
      <w:r w:rsidR="00BC399F">
        <w:rPr>
          <w:color w:val="00B050"/>
        </w:rPr>
        <w:t xml:space="preserve">oir </w:t>
      </w:r>
      <w:r>
        <w:rPr>
          <w:color w:val="00B050"/>
        </w:rPr>
        <w:t>choisi ?</w:t>
      </w:r>
    </w:p>
    <w:p w14:paraId="4A48716A" w14:textId="44E90469" w:rsidR="00773C1B" w:rsidRPr="00E2112F" w:rsidRDefault="000950DC" w:rsidP="00E2112F">
      <w:pPr>
        <w:jc w:val="both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6C272D" wp14:editId="4BC925C4">
            <wp:simplePos x="0" y="0"/>
            <wp:positionH relativeFrom="column">
              <wp:posOffset>1287145</wp:posOffset>
            </wp:positionH>
            <wp:positionV relativeFrom="paragraph">
              <wp:posOffset>509270</wp:posOffset>
            </wp:positionV>
            <wp:extent cx="3145155" cy="164592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3C1B" w:rsidRPr="00E2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4D1E"/>
    <w:multiLevelType w:val="hybridMultilevel"/>
    <w:tmpl w:val="588441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3202"/>
    <w:multiLevelType w:val="hybridMultilevel"/>
    <w:tmpl w:val="5B2E82B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597382">
    <w:abstractNumId w:val="0"/>
  </w:num>
  <w:num w:numId="2" w16cid:durableId="10405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C1"/>
    <w:rsid w:val="0007537B"/>
    <w:rsid w:val="000950DC"/>
    <w:rsid w:val="000F3DB1"/>
    <w:rsid w:val="0013527C"/>
    <w:rsid w:val="001838C5"/>
    <w:rsid w:val="001D30B6"/>
    <w:rsid w:val="001E5190"/>
    <w:rsid w:val="001E6BF5"/>
    <w:rsid w:val="00224276"/>
    <w:rsid w:val="00274F42"/>
    <w:rsid w:val="002949A8"/>
    <w:rsid w:val="0029719F"/>
    <w:rsid w:val="002A76B1"/>
    <w:rsid w:val="002D08A1"/>
    <w:rsid w:val="00396675"/>
    <w:rsid w:val="003B40BF"/>
    <w:rsid w:val="003F2665"/>
    <w:rsid w:val="00457439"/>
    <w:rsid w:val="00460426"/>
    <w:rsid w:val="00472330"/>
    <w:rsid w:val="00482DCF"/>
    <w:rsid w:val="004B11AB"/>
    <w:rsid w:val="004E443B"/>
    <w:rsid w:val="0050023B"/>
    <w:rsid w:val="005B3517"/>
    <w:rsid w:val="005E1012"/>
    <w:rsid w:val="00613F68"/>
    <w:rsid w:val="0061443E"/>
    <w:rsid w:val="00614CF5"/>
    <w:rsid w:val="006B5E15"/>
    <w:rsid w:val="006E089B"/>
    <w:rsid w:val="007244E0"/>
    <w:rsid w:val="0072569E"/>
    <w:rsid w:val="00747462"/>
    <w:rsid w:val="00773C1B"/>
    <w:rsid w:val="007A3497"/>
    <w:rsid w:val="007A4DFC"/>
    <w:rsid w:val="007B5B41"/>
    <w:rsid w:val="007B660D"/>
    <w:rsid w:val="007C14EE"/>
    <w:rsid w:val="007D5B75"/>
    <w:rsid w:val="007D64AC"/>
    <w:rsid w:val="00801697"/>
    <w:rsid w:val="008054A0"/>
    <w:rsid w:val="00811047"/>
    <w:rsid w:val="0085468D"/>
    <w:rsid w:val="008A2321"/>
    <w:rsid w:val="008B10F4"/>
    <w:rsid w:val="008B6CE9"/>
    <w:rsid w:val="008C6856"/>
    <w:rsid w:val="00922B88"/>
    <w:rsid w:val="00955035"/>
    <w:rsid w:val="00956A7E"/>
    <w:rsid w:val="009963CF"/>
    <w:rsid w:val="009F67BE"/>
    <w:rsid w:val="00A148E2"/>
    <w:rsid w:val="00A222D5"/>
    <w:rsid w:val="00A84A21"/>
    <w:rsid w:val="00B26F7D"/>
    <w:rsid w:val="00B72437"/>
    <w:rsid w:val="00B8041A"/>
    <w:rsid w:val="00BC399F"/>
    <w:rsid w:val="00BD1B9F"/>
    <w:rsid w:val="00C16EF7"/>
    <w:rsid w:val="00C83919"/>
    <w:rsid w:val="00C85576"/>
    <w:rsid w:val="00C94C84"/>
    <w:rsid w:val="00CC62EE"/>
    <w:rsid w:val="00CF327C"/>
    <w:rsid w:val="00D06AFC"/>
    <w:rsid w:val="00D12C93"/>
    <w:rsid w:val="00D22BD9"/>
    <w:rsid w:val="00D26AE2"/>
    <w:rsid w:val="00D91E05"/>
    <w:rsid w:val="00DA6E17"/>
    <w:rsid w:val="00E11857"/>
    <w:rsid w:val="00E2112F"/>
    <w:rsid w:val="00E254B0"/>
    <w:rsid w:val="00E6286D"/>
    <w:rsid w:val="00E676BC"/>
    <w:rsid w:val="00E87C7C"/>
    <w:rsid w:val="00EB3324"/>
    <w:rsid w:val="00F04260"/>
    <w:rsid w:val="00F04BD9"/>
    <w:rsid w:val="00F202D2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E043F"/>
  <w15:chartTrackingRefBased/>
  <w15:docId w15:val="{FCF8CDAC-01F9-D94D-B5E9-42A494D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6B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6BF5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8B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lantenois</dc:creator>
  <cp:keywords/>
  <dc:description/>
  <cp:lastModifiedBy>caroline lantenois</cp:lastModifiedBy>
  <cp:revision>8</cp:revision>
  <dcterms:created xsi:type="dcterms:W3CDTF">2023-10-16T20:43:00Z</dcterms:created>
  <dcterms:modified xsi:type="dcterms:W3CDTF">2023-10-16T20:55:00Z</dcterms:modified>
</cp:coreProperties>
</file>